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DE59" w14:textId="77777777" w:rsidR="00C4308F" w:rsidRDefault="00C4308F" w:rsidP="00C4308F">
      <w:pPr>
        <w:tabs>
          <w:tab w:val="right" w:pos="9360"/>
        </w:tabs>
        <w:rPr>
          <w:b/>
          <w:sz w:val="28"/>
          <w:szCs w:val="28"/>
        </w:rPr>
      </w:pPr>
      <w:r w:rsidRPr="00C8152A">
        <w:rPr>
          <w:b/>
          <w:sz w:val="28"/>
          <w:szCs w:val="28"/>
        </w:rPr>
        <w:t xml:space="preserve">What is the worst part about the best massage of your life?...  </w:t>
      </w:r>
    </w:p>
    <w:p w14:paraId="4128DE5A" w14:textId="77777777" w:rsidR="00C4308F" w:rsidRPr="00C8152A" w:rsidRDefault="00C4308F" w:rsidP="00C4308F">
      <w:pPr>
        <w:tabs>
          <w:tab w:val="right" w:pos="936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8152A">
        <w:rPr>
          <w:b/>
          <w:i/>
          <w:sz w:val="28"/>
          <w:szCs w:val="28"/>
        </w:rPr>
        <w:t xml:space="preserve">Having to drive home afterwards! </w:t>
      </w:r>
    </w:p>
    <w:p w14:paraId="4128DE5B" w14:textId="77777777" w:rsidR="00C4308F" w:rsidRDefault="00C4308F" w:rsidP="00C4308F">
      <w:pPr>
        <w:jc w:val="center"/>
      </w:pPr>
      <w:r>
        <w:t>Well here at HEAVENLY HANDS MASSAGE &amp; ACUPUNCTURE we have eliminated that obstacle.</w:t>
      </w:r>
    </w:p>
    <w:p w14:paraId="4128DE5E" w14:textId="77777777" w:rsidR="005564D5" w:rsidRPr="00C232A3" w:rsidRDefault="005564D5" w:rsidP="005564D5">
      <w:pPr>
        <w:jc w:val="right"/>
        <w:rPr>
          <w:sz w:val="24"/>
          <w:szCs w:val="24"/>
        </w:rPr>
      </w:pPr>
    </w:p>
    <w:p w14:paraId="4128DE5F" w14:textId="77777777" w:rsidR="005564D5" w:rsidRPr="005564D5" w:rsidRDefault="005564D5" w:rsidP="005564D5">
      <w:pPr>
        <w:jc w:val="center"/>
        <w:rPr>
          <w:b/>
          <w:sz w:val="40"/>
          <w:szCs w:val="40"/>
        </w:rPr>
      </w:pPr>
      <w:r w:rsidRPr="005564D5">
        <w:rPr>
          <w:b/>
          <w:sz w:val="40"/>
          <w:szCs w:val="40"/>
        </w:rPr>
        <w:t xml:space="preserve"> </w:t>
      </w:r>
      <w:r w:rsidR="00EC12D0">
        <w:rPr>
          <w:b/>
          <w:sz w:val="40"/>
          <w:szCs w:val="40"/>
        </w:rPr>
        <w:t>GROUP BOOKING/</w:t>
      </w:r>
      <w:r w:rsidRPr="005564D5">
        <w:rPr>
          <w:b/>
          <w:sz w:val="40"/>
          <w:szCs w:val="40"/>
        </w:rPr>
        <w:t>PA</w:t>
      </w:r>
      <w:r w:rsidR="00EC12D0">
        <w:rPr>
          <w:b/>
          <w:sz w:val="40"/>
          <w:szCs w:val="40"/>
        </w:rPr>
        <w:t xml:space="preserve">RTY </w:t>
      </w:r>
      <w:r w:rsidRPr="005564D5">
        <w:rPr>
          <w:b/>
          <w:sz w:val="40"/>
          <w:szCs w:val="40"/>
        </w:rPr>
        <w:t>AGREEMENT</w:t>
      </w:r>
    </w:p>
    <w:p w14:paraId="4128DE60" w14:textId="77777777" w:rsidR="005564D5" w:rsidRPr="005564D5" w:rsidRDefault="005564D5" w:rsidP="005564D5">
      <w:pPr>
        <w:jc w:val="center"/>
        <w:rPr>
          <w:sz w:val="28"/>
          <w:szCs w:val="28"/>
        </w:rPr>
      </w:pPr>
    </w:p>
    <w:p w14:paraId="4128DE61" w14:textId="77777777" w:rsidR="005564D5" w:rsidRPr="00EC12D0" w:rsidRDefault="005564D5" w:rsidP="00EC12D0">
      <w:pPr>
        <w:spacing w:line="480" w:lineRule="auto"/>
        <w:rPr>
          <w:sz w:val="24"/>
          <w:szCs w:val="24"/>
        </w:rPr>
      </w:pPr>
      <w:r w:rsidRPr="00EC12D0">
        <w:rPr>
          <w:sz w:val="24"/>
          <w:szCs w:val="24"/>
        </w:rPr>
        <w:t xml:space="preserve">Heavenly Hands Massage &amp; Acupuncture will enter into an </w:t>
      </w:r>
      <w:r w:rsidR="00EC12D0" w:rsidRPr="00EC12D0">
        <w:rPr>
          <w:sz w:val="24"/>
          <w:szCs w:val="24"/>
        </w:rPr>
        <w:t xml:space="preserve">agreement with: </w:t>
      </w:r>
      <w:r w:rsidRPr="00EC12D0">
        <w:rPr>
          <w:sz w:val="24"/>
          <w:szCs w:val="24"/>
        </w:rPr>
        <w:t>__________________________________________</w:t>
      </w:r>
      <w:r w:rsidR="00EC12D0" w:rsidRPr="00EC12D0">
        <w:rPr>
          <w:sz w:val="24"/>
          <w:szCs w:val="24"/>
        </w:rPr>
        <w:t>__</w:t>
      </w:r>
      <w:r w:rsidR="00EC12D0">
        <w:rPr>
          <w:sz w:val="24"/>
          <w:szCs w:val="24"/>
        </w:rPr>
        <w:t>_______________</w:t>
      </w:r>
      <w:r w:rsidRPr="00EC12D0">
        <w:rPr>
          <w:sz w:val="24"/>
          <w:szCs w:val="24"/>
        </w:rPr>
        <w:t>____</w:t>
      </w:r>
      <w:r w:rsidR="00EC12D0" w:rsidRPr="00EC12D0">
        <w:rPr>
          <w:sz w:val="24"/>
          <w:szCs w:val="24"/>
        </w:rPr>
        <w:t>_______________</w:t>
      </w:r>
      <w:r w:rsidRPr="00EC12D0">
        <w:rPr>
          <w:sz w:val="24"/>
          <w:szCs w:val="24"/>
        </w:rPr>
        <w:t xml:space="preserve"> </w:t>
      </w:r>
    </w:p>
    <w:p w14:paraId="4128DE62" w14:textId="77777777" w:rsidR="005564D5" w:rsidRPr="00EC12D0" w:rsidRDefault="00EC12D0" w:rsidP="00EC12D0">
      <w:pPr>
        <w:spacing w:line="480" w:lineRule="auto"/>
        <w:rPr>
          <w:sz w:val="24"/>
          <w:szCs w:val="24"/>
        </w:rPr>
      </w:pPr>
      <w:r w:rsidRPr="00EC12D0">
        <w:rPr>
          <w:sz w:val="24"/>
          <w:szCs w:val="24"/>
        </w:rPr>
        <w:t>f</w:t>
      </w:r>
      <w:r w:rsidR="005564D5" w:rsidRPr="00EC12D0">
        <w:rPr>
          <w:sz w:val="24"/>
          <w:szCs w:val="24"/>
        </w:rPr>
        <w:t>or</w:t>
      </w:r>
      <w:r w:rsidRPr="00EC12D0">
        <w:rPr>
          <w:sz w:val="24"/>
          <w:szCs w:val="24"/>
        </w:rPr>
        <w:t xml:space="preserve"> group booking/party.  To take place on </w:t>
      </w:r>
      <w:r w:rsidR="005564D5" w:rsidRPr="00EC12D0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  <w:r w:rsidR="005564D5" w:rsidRPr="00EC12D0">
        <w:rPr>
          <w:sz w:val="24"/>
          <w:szCs w:val="24"/>
        </w:rPr>
        <w:t>______________________.</w:t>
      </w:r>
    </w:p>
    <w:p w14:paraId="4128DE63" w14:textId="77777777" w:rsidR="005564D5" w:rsidRPr="00EC12D0" w:rsidRDefault="00EC12D0" w:rsidP="00EC12D0">
      <w:pPr>
        <w:spacing w:line="480" w:lineRule="auto"/>
        <w:rPr>
          <w:sz w:val="24"/>
          <w:szCs w:val="24"/>
        </w:rPr>
      </w:pPr>
      <w:r w:rsidRPr="00EC12D0">
        <w:rPr>
          <w:sz w:val="24"/>
          <w:szCs w:val="24"/>
        </w:rPr>
        <w:t xml:space="preserve">The service location is: </w:t>
      </w:r>
      <w:r w:rsidR="00893F38">
        <w:rPr>
          <w:sz w:val="24"/>
          <w:szCs w:val="24"/>
        </w:rPr>
        <w:t>________________________</w:t>
      </w:r>
      <w:r w:rsidRPr="00EC12D0">
        <w:rPr>
          <w:sz w:val="24"/>
          <w:szCs w:val="24"/>
        </w:rPr>
        <w:t>_______________________</w:t>
      </w:r>
      <w:r>
        <w:rPr>
          <w:sz w:val="24"/>
          <w:szCs w:val="24"/>
        </w:rPr>
        <w:t>_________</w:t>
      </w:r>
      <w:r w:rsidRPr="00EC12D0">
        <w:rPr>
          <w:sz w:val="24"/>
          <w:szCs w:val="24"/>
        </w:rPr>
        <w:t xml:space="preserve">__.  </w:t>
      </w:r>
      <w:r w:rsidR="005564D5" w:rsidRPr="00EC12D0">
        <w:rPr>
          <w:sz w:val="24"/>
          <w:szCs w:val="24"/>
        </w:rPr>
        <w:t xml:space="preserve">The </w:t>
      </w:r>
      <w:r w:rsidRPr="00EC12D0">
        <w:rPr>
          <w:sz w:val="24"/>
          <w:szCs w:val="24"/>
        </w:rPr>
        <w:t xml:space="preserve">deposit </w:t>
      </w:r>
      <w:r>
        <w:rPr>
          <w:sz w:val="24"/>
          <w:szCs w:val="24"/>
        </w:rPr>
        <w:t xml:space="preserve">rendered is </w:t>
      </w:r>
      <w:r w:rsidRPr="009743D7">
        <w:rPr>
          <w:b/>
          <w:color w:val="FF0000"/>
          <w:sz w:val="24"/>
          <w:szCs w:val="24"/>
        </w:rPr>
        <w:t>$200</w:t>
      </w:r>
      <w:r w:rsidR="005564D5" w:rsidRPr="00EC12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64D5" w:rsidRPr="00EC12D0">
        <w:rPr>
          <w:sz w:val="24"/>
          <w:szCs w:val="24"/>
        </w:rPr>
        <w:t xml:space="preserve">The </w:t>
      </w:r>
      <w:r w:rsidRPr="00EC12D0">
        <w:rPr>
          <w:sz w:val="24"/>
          <w:szCs w:val="24"/>
        </w:rPr>
        <w:t xml:space="preserve">time booked is: </w:t>
      </w:r>
      <w:r w:rsidR="005564D5" w:rsidRPr="00EC12D0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</w:t>
      </w:r>
      <w:r w:rsidR="005564D5" w:rsidRPr="00EC12D0">
        <w:rPr>
          <w:sz w:val="24"/>
          <w:szCs w:val="24"/>
        </w:rPr>
        <w:t>_________________.</w:t>
      </w:r>
    </w:p>
    <w:p w14:paraId="4128DE64" w14:textId="77777777" w:rsidR="005564D5" w:rsidRPr="009743D7" w:rsidRDefault="005564D5" w:rsidP="005564D5">
      <w:pPr>
        <w:rPr>
          <w:b/>
          <w:color w:val="FF0000"/>
          <w:sz w:val="28"/>
          <w:szCs w:val="28"/>
        </w:rPr>
      </w:pPr>
      <w:r w:rsidRPr="009743D7">
        <w:rPr>
          <w:b/>
          <w:color w:val="FF0000"/>
          <w:sz w:val="28"/>
          <w:szCs w:val="28"/>
        </w:rPr>
        <w:t>Terms &amp; Conditions:</w:t>
      </w:r>
    </w:p>
    <w:p w14:paraId="4128DE65" w14:textId="77777777" w:rsidR="009743D7" w:rsidRPr="00421197" w:rsidRDefault="009743D7" w:rsidP="005564D5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421197">
        <w:rPr>
          <w:b/>
          <w:color w:val="FF0000"/>
          <w:sz w:val="36"/>
          <w:szCs w:val="36"/>
        </w:rPr>
        <w:t>Deposit is NONREFUNDABLE!!!!!!</w:t>
      </w:r>
    </w:p>
    <w:p w14:paraId="4128DE66" w14:textId="067EDC68" w:rsidR="009743D7" w:rsidRPr="00421197" w:rsidRDefault="009743D7" w:rsidP="005564D5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421197">
        <w:rPr>
          <w:b/>
          <w:color w:val="FF0000"/>
          <w:sz w:val="36"/>
          <w:szCs w:val="36"/>
        </w:rPr>
        <w:t>I</w:t>
      </w:r>
      <w:r w:rsidR="005152D1" w:rsidRPr="00421197">
        <w:rPr>
          <w:b/>
          <w:color w:val="FF0000"/>
          <w:sz w:val="36"/>
          <w:szCs w:val="36"/>
        </w:rPr>
        <w:t xml:space="preserve">f </w:t>
      </w:r>
      <w:r w:rsidR="00B44A94">
        <w:rPr>
          <w:b/>
          <w:color w:val="FF0000"/>
          <w:sz w:val="36"/>
          <w:szCs w:val="36"/>
        </w:rPr>
        <w:t xml:space="preserve">the </w:t>
      </w:r>
      <w:r w:rsidR="00B44A94" w:rsidRPr="00421197">
        <w:rPr>
          <w:b/>
          <w:color w:val="FF0000"/>
          <w:sz w:val="36"/>
          <w:szCs w:val="36"/>
        </w:rPr>
        <w:t>party</w:t>
      </w:r>
      <w:r w:rsidR="005152D1" w:rsidRPr="00421197">
        <w:rPr>
          <w:b/>
          <w:color w:val="FF0000"/>
          <w:sz w:val="36"/>
          <w:szCs w:val="36"/>
        </w:rPr>
        <w:t xml:space="preserve"> is cancelled 14 days</w:t>
      </w:r>
      <w:r w:rsidRPr="00421197">
        <w:rPr>
          <w:b/>
          <w:color w:val="FF0000"/>
          <w:sz w:val="36"/>
          <w:szCs w:val="36"/>
        </w:rPr>
        <w:t xml:space="preserve"> prior to date</w:t>
      </w:r>
      <w:r w:rsidR="00C741FA" w:rsidRPr="00421197">
        <w:rPr>
          <w:b/>
          <w:color w:val="FF0000"/>
          <w:sz w:val="36"/>
          <w:szCs w:val="36"/>
        </w:rPr>
        <w:t xml:space="preserve"> scheduled, you have 30</w:t>
      </w:r>
      <w:r w:rsidRPr="00421197">
        <w:rPr>
          <w:b/>
          <w:color w:val="FF0000"/>
          <w:sz w:val="36"/>
          <w:szCs w:val="36"/>
        </w:rPr>
        <w:t xml:space="preserve"> days </w:t>
      </w:r>
      <w:r w:rsidR="00C741FA" w:rsidRPr="00421197">
        <w:rPr>
          <w:b/>
          <w:color w:val="FF0000"/>
          <w:sz w:val="36"/>
          <w:szCs w:val="36"/>
        </w:rPr>
        <w:t xml:space="preserve">after the original party date </w:t>
      </w:r>
      <w:r w:rsidRPr="00421197">
        <w:rPr>
          <w:b/>
          <w:color w:val="FF0000"/>
          <w:sz w:val="36"/>
          <w:szCs w:val="36"/>
        </w:rPr>
        <w:t>to reschedule.</w:t>
      </w:r>
      <w:r w:rsidR="005152D1" w:rsidRPr="00421197">
        <w:rPr>
          <w:b/>
          <w:color w:val="FF0000"/>
          <w:sz w:val="36"/>
          <w:szCs w:val="36"/>
        </w:rPr>
        <w:t xml:space="preserve">  Or deposit is forfeited!</w:t>
      </w:r>
    </w:p>
    <w:p w14:paraId="4128DE67" w14:textId="2F242B7E" w:rsidR="005564D5" w:rsidRPr="00421197" w:rsidRDefault="009743D7" w:rsidP="005564D5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421197">
        <w:rPr>
          <w:b/>
          <w:color w:val="FF0000"/>
          <w:sz w:val="36"/>
          <w:szCs w:val="36"/>
        </w:rPr>
        <w:t xml:space="preserve">If </w:t>
      </w:r>
      <w:r w:rsidR="00B44A94" w:rsidRPr="00421197">
        <w:rPr>
          <w:b/>
          <w:color w:val="FF0000"/>
          <w:sz w:val="36"/>
          <w:szCs w:val="36"/>
        </w:rPr>
        <w:t>the party</w:t>
      </w:r>
      <w:r w:rsidRPr="00421197">
        <w:rPr>
          <w:b/>
          <w:color w:val="FF0000"/>
          <w:sz w:val="36"/>
          <w:szCs w:val="36"/>
        </w:rPr>
        <w:t xml:space="preserve"> is cancelled within </w:t>
      </w:r>
      <w:r w:rsidR="005152D1" w:rsidRPr="00421197">
        <w:rPr>
          <w:b/>
          <w:color w:val="FF0000"/>
          <w:sz w:val="36"/>
          <w:szCs w:val="36"/>
        </w:rPr>
        <w:t xml:space="preserve">14 days </w:t>
      </w:r>
      <w:r w:rsidRPr="00421197">
        <w:rPr>
          <w:b/>
          <w:color w:val="FF0000"/>
          <w:sz w:val="36"/>
          <w:szCs w:val="36"/>
        </w:rPr>
        <w:t xml:space="preserve">of date scheduled, </w:t>
      </w:r>
      <w:r w:rsidR="00B44A94" w:rsidRPr="00421197">
        <w:rPr>
          <w:b/>
          <w:color w:val="FF0000"/>
          <w:sz w:val="36"/>
          <w:szCs w:val="36"/>
        </w:rPr>
        <w:t>the refund</w:t>
      </w:r>
      <w:r w:rsidRPr="00421197">
        <w:rPr>
          <w:b/>
          <w:color w:val="FF0000"/>
          <w:sz w:val="36"/>
          <w:szCs w:val="36"/>
        </w:rPr>
        <w:t xml:space="preserve"> is forfeited</w:t>
      </w:r>
      <w:r w:rsidR="005152D1" w:rsidRPr="00421197">
        <w:rPr>
          <w:b/>
          <w:color w:val="FF0000"/>
          <w:sz w:val="36"/>
          <w:szCs w:val="36"/>
        </w:rPr>
        <w:t>!</w:t>
      </w:r>
    </w:p>
    <w:p w14:paraId="4128DE68" w14:textId="5DE24F73" w:rsidR="00C741FA" w:rsidRPr="00421197" w:rsidRDefault="00C741FA" w:rsidP="005564D5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421197">
        <w:rPr>
          <w:b/>
          <w:color w:val="FF0000"/>
          <w:sz w:val="36"/>
          <w:szCs w:val="36"/>
        </w:rPr>
        <w:t>Depending on the size of the</w:t>
      </w:r>
      <w:r w:rsidR="007F3231" w:rsidRPr="00421197">
        <w:rPr>
          <w:b/>
          <w:color w:val="FF0000"/>
          <w:sz w:val="36"/>
          <w:szCs w:val="36"/>
        </w:rPr>
        <w:t xml:space="preserve"> </w:t>
      </w:r>
      <w:r w:rsidRPr="00421197">
        <w:rPr>
          <w:b/>
          <w:color w:val="FF0000"/>
          <w:sz w:val="36"/>
          <w:szCs w:val="36"/>
        </w:rPr>
        <w:t xml:space="preserve">event booked 2 </w:t>
      </w:r>
      <w:r w:rsidR="00B44A94" w:rsidRPr="00421197">
        <w:rPr>
          <w:b/>
          <w:color w:val="FF0000"/>
          <w:sz w:val="36"/>
          <w:szCs w:val="36"/>
        </w:rPr>
        <w:t>buses</w:t>
      </w:r>
      <w:r w:rsidRPr="00421197">
        <w:rPr>
          <w:b/>
          <w:color w:val="FF0000"/>
          <w:sz w:val="36"/>
          <w:szCs w:val="36"/>
        </w:rPr>
        <w:t xml:space="preserve"> may be needed. Then another $200 deposit will be required!</w:t>
      </w:r>
    </w:p>
    <w:p w14:paraId="4128DE69" w14:textId="77777777" w:rsidR="005564D5" w:rsidRPr="005564D5" w:rsidRDefault="005564D5" w:rsidP="005564D5">
      <w:pPr>
        <w:rPr>
          <w:b/>
          <w:sz w:val="28"/>
          <w:szCs w:val="28"/>
        </w:rPr>
      </w:pPr>
    </w:p>
    <w:p w14:paraId="4128DE6A" w14:textId="7B6DC632" w:rsidR="005564D5" w:rsidRPr="005564D5" w:rsidRDefault="005564D5" w:rsidP="005564D5">
      <w:pPr>
        <w:rPr>
          <w:b/>
          <w:sz w:val="28"/>
          <w:szCs w:val="28"/>
        </w:rPr>
      </w:pPr>
      <w:r w:rsidRPr="005564D5">
        <w:rPr>
          <w:b/>
          <w:sz w:val="28"/>
          <w:szCs w:val="28"/>
        </w:rPr>
        <w:t>X_________________________________</w:t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  <w:t>__________</w:t>
      </w:r>
      <w:r w:rsidR="00421197">
        <w:rPr>
          <w:b/>
          <w:sz w:val="28"/>
          <w:szCs w:val="28"/>
        </w:rPr>
        <w:t>__________</w:t>
      </w:r>
      <w:r w:rsidRPr="005564D5">
        <w:rPr>
          <w:b/>
          <w:sz w:val="28"/>
          <w:szCs w:val="28"/>
        </w:rPr>
        <w:t>_</w:t>
      </w:r>
      <w:r w:rsidR="00421197">
        <w:rPr>
          <w:b/>
          <w:sz w:val="28"/>
          <w:szCs w:val="28"/>
        </w:rPr>
        <w:t>DATE</w:t>
      </w:r>
      <w:r w:rsidRPr="005564D5">
        <w:rPr>
          <w:b/>
          <w:sz w:val="28"/>
          <w:szCs w:val="28"/>
        </w:rPr>
        <w:t>_______</w:t>
      </w:r>
    </w:p>
    <w:p w14:paraId="4128DE6B" w14:textId="77777777" w:rsidR="005564D5" w:rsidRDefault="005564D5" w:rsidP="005564D5">
      <w:pPr>
        <w:rPr>
          <w:sz w:val="28"/>
          <w:szCs w:val="28"/>
        </w:rPr>
      </w:pPr>
    </w:p>
    <w:p w14:paraId="50B10A5B" w14:textId="7D3D1A6C" w:rsidR="00DF3085" w:rsidRDefault="00DF3085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MANUAL THERAPY:</w:t>
      </w:r>
    </w:p>
    <w:p w14:paraId="4128DE6C" w14:textId="03CB7EE8" w:rsidR="000562EC" w:rsidRPr="00DF3085" w:rsidRDefault="000562EC" w:rsidP="00DF3085">
      <w:pPr>
        <w:pStyle w:val="NoSpacing"/>
        <w:rPr>
          <w:b/>
          <w:bCs/>
          <w:sz w:val="28"/>
          <w:szCs w:val="28"/>
        </w:rPr>
      </w:pPr>
      <w:r w:rsidRPr="00DF3085">
        <w:rPr>
          <w:rStyle w:val="Emphasis"/>
          <w:b/>
          <w:bCs/>
          <w:i w:val="0"/>
          <w:iCs w:val="0"/>
          <w:sz w:val="28"/>
          <w:szCs w:val="28"/>
        </w:rPr>
        <w:t>Massage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 xml:space="preserve"> 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(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3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0 Min.)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  <w:t>$</w:t>
      </w:r>
      <w:r w:rsidR="00421197" w:rsidRPr="00DF3085">
        <w:rPr>
          <w:rStyle w:val="Emphasis"/>
          <w:b/>
          <w:bCs/>
          <w:i w:val="0"/>
          <w:iCs w:val="0"/>
          <w:sz w:val="28"/>
          <w:szCs w:val="28"/>
        </w:rPr>
        <w:t xml:space="preserve">80 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>normally $</w:t>
      </w:r>
      <w:r w:rsidR="00421197" w:rsidRPr="00DF3085">
        <w:rPr>
          <w:rStyle w:val="Emphasis"/>
          <w:b/>
          <w:bCs/>
          <w:i w:val="0"/>
          <w:iCs w:val="0"/>
          <w:sz w:val="28"/>
          <w:szCs w:val="28"/>
        </w:rPr>
        <w:t>9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>0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</w:p>
    <w:p w14:paraId="4128DE6D" w14:textId="248B19DB" w:rsidR="000562EC" w:rsidRPr="00DF3085" w:rsidRDefault="000562EC" w:rsidP="00DF3085">
      <w:pPr>
        <w:pStyle w:val="NoSpacing"/>
        <w:rPr>
          <w:b/>
          <w:bCs/>
          <w:sz w:val="28"/>
          <w:szCs w:val="28"/>
        </w:rPr>
      </w:pPr>
      <w:r w:rsidRPr="00DF3085">
        <w:rPr>
          <w:rStyle w:val="Emphasis"/>
          <w:b/>
          <w:bCs/>
          <w:i w:val="0"/>
          <w:iCs w:val="0"/>
          <w:sz w:val="28"/>
          <w:szCs w:val="28"/>
        </w:rPr>
        <w:t>Massage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 xml:space="preserve"> 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(60 Min.)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 xml:space="preserve"> 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  <w:t>$</w:t>
      </w:r>
      <w:r w:rsidR="00421197" w:rsidRPr="00DF3085">
        <w:rPr>
          <w:rStyle w:val="Emphasis"/>
          <w:b/>
          <w:bCs/>
          <w:i w:val="0"/>
          <w:iCs w:val="0"/>
          <w:sz w:val="28"/>
          <w:szCs w:val="28"/>
        </w:rPr>
        <w:t xml:space="preserve">110 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>normally $</w:t>
      </w:r>
      <w:r w:rsidR="00421197" w:rsidRPr="00DF3085">
        <w:rPr>
          <w:rStyle w:val="Emphasis"/>
          <w:b/>
          <w:bCs/>
          <w:i w:val="0"/>
          <w:iCs w:val="0"/>
          <w:sz w:val="28"/>
          <w:szCs w:val="28"/>
        </w:rPr>
        <w:t>12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>0</w:t>
      </w:r>
    </w:p>
    <w:p w14:paraId="4128DE6E" w14:textId="77777777" w:rsidR="000562EC" w:rsidRPr="00DF3085" w:rsidRDefault="000562EC" w:rsidP="00DF308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</w:p>
    <w:p w14:paraId="4128DE6F" w14:textId="515B95EA" w:rsidR="000562EC" w:rsidRPr="00DF3085" w:rsidRDefault="000562EC" w:rsidP="00DF3085">
      <w:pPr>
        <w:pStyle w:val="NoSpacing"/>
        <w:rPr>
          <w:b/>
          <w:bCs/>
          <w:sz w:val="28"/>
          <w:szCs w:val="28"/>
        </w:rPr>
      </w:pPr>
      <w:r w:rsidRPr="00DF3085">
        <w:rPr>
          <w:rStyle w:val="Emphasis"/>
          <w:b/>
          <w:bCs/>
          <w:i w:val="0"/>
          <w:iCs w:val="0"/>
          <w:sz w:val="28"/>
          <w:szCs w:val="28"/>
        </w:rPr>
        <w:t>Acupuncture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 xml:space="preserve"> 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(60 Min.)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  <w:t>$1</w:t>
      </w:r>
      <w:r w:rsidR="00421197" w:rsidRPr="00DF3085">
        <w:rPr>
          <w:rStyle w:val="Emphasis"/>
          <w:b/>
          <w:bCs/>
          <w:i w:val="0"/>
          <w:iCs w:val="0"/>
          <w:sz w:val="28"/>
          <w:szCs w:val="28"/>
        </w:rPr>
        <w:t xml:space="preserve">50 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>normally $155</w:t>
      </w:r>
    </w:p>
    <w:p w14:paraId="39EDDDB9" w14:textId="77777777" w:rsidR="00DF3085" w:rsidRDefault="00DF3085" w:rsidP="00DF308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</w:p>
    <w:p w14:paraId="42E21897" w14:textId="2F23E5F5" w:rsidR="00DF3085" w:rsidRPr="00DF3085" w:rsidRDefault="00DF3085" w:rsidP="00DF308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  <w:proofErr w:type="spellStart"/>
      <w:r w:rsidRPr="00DF3085">
        <w:rPr>
          <w:rStyle w:val="Emphasis"/>
          <w:b/>
          <w:bCs/>
          <w:i w:val="0"/>
          <w:iCs w:val="0"/>
          <w:sz w:val="28"/>
          <w:szCs w:val="28"/>
        </w:rPr>
        <w:t>RainDrop</w:t>
      </w:r>
      <w:proofErr w:type="spellEnd"/>
      <w:r w:rsidRPr="00DF3085">
        <w:rPr>
          <w:rStyle w:val="Emphasis"/>
          <w:b/>
          <w:bCs/>
          <w:i w:val="0"/>
          <w:iCs w:val="0"/>
          <w:sz w:val="28"/>
          <w:szCs w:val="28"/>
        </w:rPr>
        <w:t xml:space="preserve"> Therapy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 xml:space="preserve"> 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(60 Min.)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  <w:t>$150 normally $155</w:t>
      </w:r>
    </w:p>
    <w:p w14:paraId="76D626DA" w14:textId="77777777" w:rsidR="00DF3085" w:rsidRPr="00DF3085" w:rsidRDefault="00DF3085" w:rsidP="00DF3085">
      <w:pPr>
        <w:pStyle w:val="NoSpacing"/>
        <w:rPr>
          <w:b/>
          <w:bCs/>
          <w:sz w:val="28"/>
          <w:szCs w:val="28"/>
        </w:rPr>
      </w:pPr>
    </w:p>
    <w:p w14:paraId="109D7CC6" w14:textId="21F46955" w:rsidR="00DF3085" w:rsidRPr="00DF3085" w:rsidRDefault="00DF3085" w:rsidP="00DF308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  <w:r w:rsidRPr="00DF3085">
        <w:rPr>
          <w:rStyle w:val="Emphasis"/>
          <w:b/>
          <w:bCs/>
          <w:i w:val="0"/>
          <w:iCs w:val="0"/>
          <w:sz w:val="28"/>
          <w:szCs w:val="28"/>
        </w:rPr>
        <w:t>Reflexology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(40 Min.)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  <w:t>$70 normally $80</w:t>
      </w:r>
    </w:p>
    <w:p w14:paraId="04C869E9" w14:textId="77777777" w:rsidR="00DF3085" w:rsidRPr="00DF3085" w:rsidRDefault="00DF3085" w:rsidP="00DF3085">
      <w:pPr>
        <w:pStyle w:val="NoSpacing"/>
        <w:rPr>
          <w:b/>
          <w:bCs/>
          <w:sz w:val="28"/>
          <w:szCs w:val="28"/>
        </w:rPr>
      </w:pPr>
    </w:p>
    <w:p w14:paraId="1793C90B" w14:textId="6D7C58F7" w:rsidR="00DF3085" w:rsidRPr="00DF3085" w:rsidRDefault="00DF3085" w:rsidP="00DF308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  <w:r w:rsidRPr="00DF3085">
        <w:rPr>
          <w:rStyle w:val="Emphasis"/>
          <w:b/>
          <w:bCs/>
          <w:i w:val="0"/>
          <w:iCs w:val="0"/>
          <w:sz w:val="28"/>
          <w:szCs w:val="28"/>
        </w:rPr>
        <w:t>Hot Stone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 xml:space="preserve"> 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(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6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0 Min.)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  <w:t>$165 normally $175</w:t>
      </w:r>
    </w:p>
    <w:p w14:paraId="13F32B5B" w14:textId="77777777" w:rsidR="00B66165" w:rsidRDefault="00B66165" w:rsidP="00DF308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</w:p>
    <w:p w14:paraId="26C25094" w14:textId="107B9499" w:rsidR="00DF3085" w:rsidRDefault="00B66165" w:rsidP="00DF308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>W</w:t>
      </w:r>
      <w:r w:rsidR="00DF3085" w:rsidRPr="00DF3085">
        <w:rPr>
          <w:rStyle w:val="Emphasis"/>
          <w:b/>
          <w:bCs/>
          <w:i w:val="0"/>
          <w:iCs w:val="0"/>
          <w:sz w:val="28"/>
          <w:szCs w:val="28"/>
        </w:rPr>
        <w:t>arm Bamboo</w:t>
      </w:r>
      <w:r>
        <w:rPr>
          <w:rStyle w:val="Emphasis"/>
          <w:b/>
          <w:bCs/>
          <w:i w:val="0"/>
          <w:iCs w:val="0"/>
          <w:sz w:val="28"/>
          <w:szCs w:val="28"/>
        </w:rPr>
        <w:t xml:space="preserve"> </w:t>
      </w:r>
      <w:r>
        <w:rPr>
          <w:rStyle w:val="Emphasis"/>
          <w:b/>
          <w:bCs/>
          <w:i w:val="0"/>
          <w:iCs w:val="0"/>
          <w:sz w:val="28"/>
          <w:szCs w:val="28"/>
        </w:rPr>
        <w:t>(</w:t>
      </w:r>
      <w:r>
        <w:rPr>
          <w:rStyle w:val="Emphasis"/>
          <w:b/>
          <w:bCs/>
          <w:i w:val="0"/>
          <w:iCs w:val="0"/>
          <w:sz w:val="28"/>
          <w:szCs w:val="28"/>
        </w:rPr>
        <w:t>6</w:t>
      </w:r>
      <w:r>
        <w:rPr>
          <w:rStyle w:val="Emphasis"/>
          <w:b/>
          <w:bCs/>
          <w:i w:val="0"/>
          <w:iCs w:val="0"/>
          <w:sz w:val="28"/>
          <w:szCs w:val="28"/>
        </w:rPr>
        <w:t>0 Min.)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</w:r>
      <w:r w:rsidR="00DF3085" w:rsidRPr="00DF3085">
        <w:rPr>
          <w:rStyle w:val="Emphasis"/>
          <w:b/>
          <w:bCs/>
          <w:i w:val="0"/>
          <w:iCs w:val="0"/>
          <w:sz w:val="28"/>
          <w:szCs w:val="28"/>
        </w:rPr>
        <w:tab/>
        <w:t>$165 normally $175</w:t>
      </w:r>
    </w:p>
    <w:p w14:paraId="7CD2E0BA" w14:textId="77777777" w:rsidR="00DF3085" w:rsidRDefault="00DF3085" w:rsidP="00DF308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</w:p>
    <w:p w14:paraId="706F6074" w14:textId="22FF0B40" w:rsidR="00B66165" w:rsidRDefault="00DF3085" w:rsidP="00B6616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>Thai Foot Massage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 xml:space="preserve"> 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(60 Min.)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ab/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ab/>
      </w:r>
      <w:r w:rsidR="00B66165" w:rsidRPr="00DF3085">
        <w:rPr>
          <w:rStyle w:val="Emphasis"/>
          <w:b/>
          <w:bCs/>
          <w:i w:val="0"/>
          <w:iCs w:val="0"/>
          <w:sz w:val="28"/>
          <w:szCs w:val="28"/>
        </w:rPr>
        <w:t>$1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4</w:t>
      </w:r>
      <w:r w:rsidR="00B66165" w:rsidRPr="00DF3085">
        <w:rPr>
          <w:rStyle w:val="Emphasis"/>
          <w:b/>
          <w:bCs/>
          <w:i w:val="0"/>
          <w:iCs w:val="0"/>
          <w:sz w:val="28"/>
          <w:szCs w:val="28"/>
        </w:rPr>
        <w:t>5 normally $1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5</w:t>
      </w:r>
      <w:r w:rsidR="00B66165" w:rsidRPr="00DF3085">
        <w:rPr>
          <w:rStyle w:val="Emphasis"/>
          <w:b/>
          <w:bCs/>
          <w:i w:val="0"/>
          <w:iCs w:val="0"/>
          <w:sz w:val="28"/>
          <w:szCs w:val="28"/>
        </w:rPr>
        <w:t>5</w:t>
      </w:r>
    </w:p>
    <w:p w14:paraId="7636B99D" w14:textId="77777777" w:rsidR="00B66165" w:rsidRDefault="00B66165" w:rsidP="00B6616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</w:p>
    <w:p w14:paraId="38E543BE" w14:textId="6157F6A6" w:rsidR="00B66165" w:rsidRDefault="00B66165" w:rsidP="00B6616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Cupping Therapy  </w:t>
      </w:r>
      <w:r>
        <w:rPr>
          <w:rStyle w:val="Emphasis"/>
          <w:b/>
          <w:bCs/>
          <w:i w:val="0"/>
          <w:iCs w:val="0"/>
          <w:sz w:val="28"/>
          <w:szCs w:val="28"/>
        </w:rPr>
        <w:t>(60 Min.)</w:t>
      </w:r>
      <w:r>
        <w:rPr>
          <w:rStyle w:val="Emphasis"/>
          <w:b/>
          <w:bCs/>
          <w:i w:val="0"/>
          <w:iCs w:val="0"/>
          <w:sz w:val="28"/>
          <w:szCs w:val="28"/>
        </w:rPr>
        <w:tab/>
      </w:r>
      <w:r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>$1</w:t>
      </w:r>
      <w:r>
        <w:rPr>
          <w:rStyle w:val="Emphasis"/>
          <w:b/>
          <w:bCs/>
          <w:i w:val="0"/>
          <w:iCs w:val="0"/>
          <w:sz w:val="28"/>
          <w:szCs w:val="28"/>
        </w:rPr>
        <w:t>75 normally $185</w:t>
      </w:r>
    </w:p>
    <w:p w14:paraId="5994B4B4" w14:textId="77777777" w:rsidR="00B66165" w:rsidRDefault="00B66165" w:rsidP="00B6616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</w:p>
    <w:p w14:paraId="54F63ECA" w14:textId="77777777" w:rsidR="00DF3085" w:rsidRPr="00DF3085" w:rsidRDefault="00DF3085" w:rsidP="00DF308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</w:p>
    <w:p w14:paraId="31BB1151" w14:textId="77777777" w:rsidR="00D60E60" w:rsidRDefault="00D60E60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</w:p>
    <w:p w14:paraId="4128DE70" w14:textId="249CE2F2" w:rsidR="000562EC" w:rsidRDefault="00DF3085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FACIALS:</w:t>
      </w:r>
    </w:p>
    <w:p w14:paraId="7EF1808B" w14:textId="58E16441" w:rsidR="00B66165" w:rsidRDefault="000562EC" w:rsidP="00B6616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  <w:r w:rsidRPr="00B66165"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</w:rPr>
        <w:t>Facial</w:t>
      </w:r>
      <w:r w:rsidR="00B66165"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(60 Min.)</w:t>
      </w:r>
      <w:r w:rsidRPr="00B66165"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</w:rPr>
        <w:tab/>
      </w:r>
      <w:r w:rsidRPr="00B66165"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</w:rPr>
        <w:tab/>
      </w:r>
      <w:r w:rsidRPr="00B66165"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</w:rPr>
        <w:tab/>
      </w:r>
      <w:r w:rsidRPr="00B66165"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</w:rPr>
        <w:tab/>
      </w:r>
      <w:r w:rsidR="00B66165" w:rsidRPr="00DF3085">
        <w:rPr>
          <w:rStyle w:val="Emphasis"/>
          <w:b/>
          <w:bCs/>
          <w:i w:val="0"/>
          <w:iCs w:val="0"/>
          <w:sz w:val="28"/>
          <w:szCs w:val="28"/>
        </w:rPr>
        <w:t>$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95</w:t>
      </w:r>
      <w:r w:rsidR="00B66165" w:rsidRPr="00DF3085">
        <w:rPr>
          <w:rStyle w:val="Emphasis"/>
          <w:b/>
          <w:bCs/>
          <w:i w:val="0"/>
          <w:iCs w:val="0"/>
          <w:sz w:val="28"/>
          <w:szCs w:val="28"/>
        </w:rPr>
        <w:t xml:space="preserve"> normally $1</w:t>
      </w:r>
      <w:r w:rsidR="00B66165">
        <w:rPr>
          <w:rStyle w:val="Emphasis"/>
          <w:b/>
          <w:bCs/>
          <w:i w:val="0"/>
          <w:iCs w:val="0"/>
          <w:sz w:val="28"/>
          <w:szCs w:val="28"/>
        </w:rPr>
        <w:t>00</w:t>
      </w:r>
    </w:p>
    <w:p w14:paraId="04E3AABB" w14:textId="77777777" w:rsidR="00B66165" w:rsidRDefault="00B66165" w:rsidP="00B66165">
      <w:pPr>
        <w:pStyle w:val="NoSpacing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</w:p>
    <w:p w14:paraId="7CE19E7F" w14:textId="77777777" w:rsidR="00D60E60" w:rsidRDefault="00D60E60" w:rsidP="00DF3085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</w:p>
    <w:p w14:paraId="4088A100" w14:textId="70941B20" w:rsidR="00B66165" w:rsidRDefault="00B66165" w:rsidP="00DF3085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BODYWORK:</w:t>
      </w:r>
    </w:p>
    <w:p w14:paraId="5FA36495" w14:textId="40F22CB1" w:rsidR="00B66165" w:rsidRDefault="00B66165" w:rsidP="00B6616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>Stretching</w:t>
      </w:r>
      <w:r>
        <w:rPr>
          <w:rStyle w:val="Emphasis"/>
          <w:b/>
          <w:bCs/>
          <w:i w:val="0"/>
          <w:iCs w:val="0"/>
          <w:sz w:val="28"/>
          <w:szCs w:val="28"/>
        </w:rPr>
        <w:tab/>
        <w:t>(30 Min)</w:t>
      </w:r>
      <w:r>
        <w:rPr>
          <w:rStyle w:val="Emphasis"/>
          <w:b/>
          <w:bCs/>
          <w:i w:val="0"/>
          <w:iCs w:val="0"/>
          <w:sz w:val="28"/>
          <w:szCs w:val="28"/>
        </w:rPr>
        <w:tab/>
      </w:r>
      <w:r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  <w:t>$</w:t>
      </w:r>
      <w:r>
        <w:rPr>
          <w:rStyle w:val="Emphasis"/>
          <w:b/>
          <w:bCs/>
          <w:i w:val="0"/>
          <w:iCs w:val="0"/>
          <w:sz w:val="28"/>
          <w:szCs w:val="28"/>
        </w:rPr>
        <w:t>70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 xml:space="preserve"> normally $</w:t>
      </w:r>
      <w:r>
        <w:rPr>
          <w:rStyle w:val="Emphasis"/>
          <w:b/>
          <w:bCs/>
          <w:i w:val="0"/>
          <w:iCs w:val="0"/>
          <w:sz w:val="28"/>
          <w:szCs w:val="28"/>
        </w:rPr>
        <w:t>80</w:t>
      </w:r>
    </w:p>
    <w:p w14:paraId="1A568CE9" w14:textId="77777777" w:rsidR="00B66165" w:rsidRDefault="00B66165" w:rsidP="00B6616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</w:p>
    <w:p w14:paraId="16F65768" w14:textId="394F1F03" w:rsidR="00B66165" w:rsidRDefault="00B66165" w:rsidP="00B6616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 xml:space="preserve">ROM Exercises </w:t>
      </w:r>
      <w:r>
        <w:rPr>
          <w:rStyle w:val="Emphasis"/>
          <w:b/>
          <w:bCs/>
          <w:i w:val="0"/>
          <w:iCs w:val="0"/>
          <w:sz w:val="28"/>
          <w:szCs w:val="28"/>
        </w:rPr>
        <w:t>(30 Min)</w:t>
      </w:r>
      <w:r>
        <w:rPr>
          <w:rStyle w:val="Emphasis"/>
          <w:b/>
          <w:bCs/>
          <w:i w:val="0"/>
          <w:iCs w:val="0"/>
          <w:sz w:val="28"/>
          <w:szCs w:val="28"/>
        </w:rPr>
        <w:tab/>
      </w:r>
      <w:r>
        <w:rPr>
          <w:rStyle w:val="Emphasis"/>
          <w:b/>
          <w:bCs/>
          <w:i w:val="0"/>
          <w:iCs w:val="0"/>
          <w:sz w:val="28"/>
          <w:szCs w:val="28"/>
        </w:rPr>
        <w:tab/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ab/>
        <w:t>$</w:t>
      </w:r>
      <w:r>
        <w:rPr>
          <w:rStyle w:val="Emphasis"/>
          <w:b/>
          <w:bCs/>
          <w:i w:val="0"/>
          <w:iCs w:val="0"/>
          <w:sz w:val="28"/>
          <w:szCs w:val="28"/>
        </w:rPr>
        <w:t>70</w:t>
      </w:r>
      <w:r w:rsidRPr="00DF3085">
        <w:rPr>
          <w:rStyle w:val="Emphasis"/>
          <w:b/>
          <w:bCs/>
          <w:i w:val="0"/>
          <w:iCs w:val="0"/>
          <w:sz w:val="28"/>
          <w:szCs w:val="28"/>
        </w:rPr>
        <w:t xml:space="preserve"> normally $</w:t>
      </w:r>
      <w:r>
        <w:rPr>
          <w:rStyle w:val="Emphasis"/>
          <w:b/>
          <w:bCs/>
          <w:i w:val="0"/>
          <w:iCs w:val="0"/>
          <w:sz w:val="28"/>
          <w:szCs w:val="28"/>
        </w:rPr>
        <w:t>80</w:t>
      </w:r>
    </w:p>
    <w:p w14:paraId="0383F08D" w14:textId="77777777" w:rsidR="00B66165" w:rsidRDefault="00B66165" w:rsidP="00B66165">
      <w:pPr>
        <w:pStyle w:val="NoSpacing"/>
        <w:rPr>
          <w:rStyle w:val="Emphasis"/>
          <w:b/>
          <w:bCs/>
          <w:i w:val="0"/>
          <w:iCs w:val="0"/>
          <w:sz w:val="28"/>
          <w:szCs w:val="28"/>
        </w:rPr>
      </w:pPr>
    </w:p>
    <w:p w14:paraId="4128DE72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  <w:sz w:val="41"/>
          <w:szCs w:val="41"/>
        </w:rPr>
      </w:pPr>
    </w:p>
    <w:p w14:paraId="4128DE7B" w14:textId="3474A4AD" w:rsidR="000562EC" w:rsidRDefault="000562EC" w:rsidP="00D14BE8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lastRenderedPageBreak/>
        <w:t>I suggest getting at least $</w:t>
      </w:r>
      <w:r w:rsidR="00421197"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20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 xml:space="preserve"> from each person to cover the deposit. If they cancel on you in an untimely manner, you have the right to forfeit their deposit.</w:t>
      </w:r>
    </w:p>
    <w:p w14:paraId="4128DE7C" w14:textId="77777777" w:rsidR="00D14BE8" w:rsidRDefault="00D14BE8" w:rsidP="00D14BE8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</w:p>
    <w:p w14:paraId="4128DE7D" w14:textId="77777777" w:rsidR="00D14BE8" w:rsidRPr="005564D5" w:rsidRDefault="00D14BE8" w:rsidP="00D14BE8">
      <w:pPr>
        <w:pStyle w:val="font5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128DE7E" w14:textId="77777777" w:rsidR="000562EC" w:rsidRDefault="000562EC" w:rsidP="005564D5">
      <w:pPr>
        <w:rPr>
          <w:sz w:val="28"/>
          <w:szCs w:val="28"/>
        </w:rPr>
      </w:pPr>
    </w:p>
    <w:p w14:paraId="4128DE7F" w14:textId="77777777" w:rsidR="00C741FA" w:rsidRPr="009E687F" w:rsidRDefault="009E687F" w:rsidP="005564D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87F">
        <w:rPr>
          <w:b/>
          <w:sz w:val="28"/>
          <w:szCs w:val="28"/>
        </w:rPr>
        <w:t>NAME:</w:t>
      </w:r>
      <w:r w:rsidRPr="009E687F">
        <w:rPr>
          <w:b/>
          <w:sz w:val="28"/>
          <w:szCs w:val="28"/>
        </w:rPr>
        <w:tab/>
      </w:r>
      <w:r w:rsidRPr="009E687F">
        <w:rPr>
          <w:b/>
          <w:sz w:val="28"/>
          <w:szCs w:val="28"/>
        </w:rPr>
        <w:tab/>
      </w:r>
      <w:r w:rsidRPr="009E687F">
        <w:rPr>
          <w:b/>
          <w:sz w:val="28"/>
          <w:szCs w:val="28"/>
        </w:rPr>
        <w:tab/>
      </w:r>
      <w:r w:rsidRPr="009E687F">
        <w:rPr>
          <w:b/>
          <w:sz w:val="28"/>
          <w:szCs w:val="28"/>
        </w:rPr>
        <w:tab/>
        <w:t>SERVICE REQUESTED: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385B78" w14:paraId="4128DE82" w14:textId="77777777" w:rsidTr="008C0DCC">
        <w:trPr>
          <w:trHeight w:val="638"/>
        </w:trPr>
        <w:tc>
          <w:tcPr>
            <w:tcW w:w="5760" w:type="dxa"/>
          </w:tcPr>
          <w:p w14:paraId="4128DE80" w14:textId="77777777" w:rsidR="00385B78" w:rsidRPr="009E687F" w:rsidRDefault="00385B78" w:rsidP="009E68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81" w14:textId="77777777" w:rsidR="00385B78" w:rsidRPr="009E687F" w:rsidRDefault="00385B78" w:rsidP="00385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B78" w14:paraId="4128DE85" w14:textId="77777777" w:rsidTr="008C0DCC">
        <w:trPr>
          <w:trHeight w:val="638"/>
        </w:trPr>
        <w:tc>
          <w:tcPr>
            <w:tcW w:w="5760" w:type="dxa"/>
          </w:tcPr>
          <w:p w14:paraId="4128DE83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84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89" w14:textId="77777777" w:rsidTr="008C0DCC">
        <w:tc>
          <w:tcPr>
            <w:tcW w:w="5760" w:type="dxa"/>
          </w:tcPr>
          <w:p w14:paraId="4128DE86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87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88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8D" w14:textId="77777777" w:rsidTr="008C0DCC">
        <w:tc>
          <w:tcPr>
            <w:tcW w:w="5760" w:type="dxa"/>
          </w:tcPr>
          <w:p w14:paraId="4128DE8A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8B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8C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91" w14:textId="77777777" w:rsidTr="008C0DCC">
        <w:tc>
          <w:tcPr>
            <w:tcW w:w="5760" w:type="dxa"/>
          </w:tcPr>
          <w:p w14:paraId="4128DE8E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8F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90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95" w14:textId="77777777" w:rsidTr="008C0DCC">
        <w:tc>
          <w:tcPr>
            <w:tcW w:w="5760" w:type="dxa"/>
          </w:tcPr>
          <w:p w14:paraId="4128DE92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93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94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99" w14:textId="77777777" w:rsidTr="008C0DCC">
        <w:tc>
          <w:tcPr>
            <w:tcW w:w="5760" w:type="dxa"/>
          </w:tcPr>
          <w:p w14:paraId="4128DE96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97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98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9D" w14:textId="77777777" w:rsidTr="008C0DCC">
        <w:tc>
          <w:tcPr>
            <w:tcW w:w="5760" w:type="dxa"/>
          </w:tcPr>
          <w:p w14:paraId="4128DE9A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9B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9C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A1" w14:textId="77777777" w:rsidTr="008C0DCC">
        <w:tc>
          <w:tcPr>
            <w:tcW w:w="5760" w:type="dxa"/>
          </w:tcPr>
          <w:p w14:paraId="4128DE9E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9F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A0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A5" w14:textId="77777777" w:rsidTr="008C0DCC">
        <w:tc>
          <w:tcPr>
            <w:tcW w:w="5760" w:type="dxa"/>
          </w:tcPr>
          <w:p w14:paraId="4128DEA2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A3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A4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A9" w14:textId="77777777" w:rsidTr="008C0DCC">
        <w:tc>
          <w:tcPr>
            <w:tcW w:w="5760" w:type="dxa"/>
          </w:tcPr>
          <w:p w14:paraId="4128DEA6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A7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A8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AD" w14:textId="77777777" w:rsidTr="008C0DCC">
        <w:tc>
          <w:tcPr>
            <w:tcW w:w="5760" w:type="dxa"/>
          </w:tcPr>
          <w:p w14:paraId="4128DEAA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AB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AC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B1" w14:textId="77777777" w:rsidTr="008C0DCC">
        <w:tc>
          <w:tcPr>
            <w:tcW w:w="5760" w:type="dxa"/>
          </w:tcPr>
          <w:p w14:paraId="4128DEAE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AF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B0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B5" w14:textId="77777777" w:rsidTr="008C0DCC">
        <w:tc>
          <w:tcPr>
            <w:tcW w:w="5760" w:type="dxa"/>
          </w:tcPr>
          <w:p w14:paraId="4128DEB2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B3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B4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B9" w14:textId="77777777" w:rsidTr="008C0DCC">
        <w:tc>
          <w:tcPr>
            <w:tcW w:w="5760" w:type="dxa"/>
          </w:tcPr>
          <w:p w14:paraId="4128DEB6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B7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B8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BD" w14:textId="77777777" w:rsidTr="008C0DCC">
        <w:tc>
          <w:tcPr>
            <w:tcW w:w="5760" w:type="dxa"/>
          </w:tcPr>
          <w:p w14:paraId="4128DEBA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BB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BC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C0" w14:textId="77777777" w:rsidTr="008C0DCC">
        <w:tc>
          <w:tcPr>
            <w:tcW w:w="5760" w:type="dxa"/>
          </w:tcPr>
          <w:p w14:paraId="129EE1AC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BE" w14:textId="77777777" w:rsidR="00B771B1" w:rsidRDefault="00B771B1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BF" w14:textId="77777777" w:rsidR="0041369D" w:rsidRDefault="0041369D" w:rsidP="005564D5">
            <w:pPr>
              <w:rPr>
                <w:sz w:val="28"/>
                <w:szCs w:val="28"/>
              </w:rPr>
            </w:pPr>
          </w:p>
        </w:tc>
      </w:tr>
      <w:tr w:rsidR="00385B78" w14:paraId="4128DEC3" w14:textId="77777777" w:rsidTr="008C0DCC">
        <w:tc>
          <w:tcPr>
            <w:tcW w:w="5760" w:type="dxa"/>
          </w:tcPr>
          <w:p w14:paraId="78D4E356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C1" w14:textId="77777777" w:rsidR="00B771B1" w:rsidRDefault="00B771B1" w:rsidP="005564D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DEC2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B66165" w14:paraId="7BCE0C02" w14:textId="77777777" w:rsidTr="008C0DCC">
        <w:trPr>
          <w:trHeight w:val="638"/>
        </w:trPr>
        <w:tc>
          <w:tcPr>
            <w:tcW w:w="5760" w:type="dxa"/>
          </w:tcPr>
          <w:p w14:paraId="5E2E79B7" w14:textId="246A6B26" w:rsidR="00B66165" w:rsidRPr="009E687F" w:rsidRDefault="00B66165" w:rsidP="00C92B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14:paraId="38003A6C" w14:textId="77777777" w:rsidR="00B66165" w:rsidRPr="009E687F" w:rsidRDefault="00B66165" w:rsidP="00C92B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6165" w14:paraId="641B8215" w14:textId="77777777" w:rsidTr="008C0DCC">
        <w:trPr>
          <w:trHeight w:val="638"/>
        </w:trPr>
        <w:tc>
          <w:tcPr>
            <w:tcW w:w="5760" w:type="dxa"/>
          </w:tcPr>
          <w:p w14:paraId="2AAFB392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188B1D8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</w:tr>
      <w:tr w:rsidR="00B66165" w14:paraId="09CAC055" w14:textId="77777777" w:rsidTr="008C0DCC">
        <w:tc>
          <w:tcPr>
            <w:tcW w:w="5760" w:type="dxa"/>
          </w:tcPr>
          <w:p w14:paraId="0E5A5EEF" w14:textId="77777777" w:rsidR="00B66165" w:rsidRDefault="00B66165" w:rsidP="00C92BF8">
            <w:pPr>
              <w:rPr>
                <w:sz w:val="28"/>
                <w:szCs w:val="28"/>
              </w:rPr>
            </w:pPr>
          </w:p>
          <w:p w14:paraId="3BF8C19A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128156C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</w:tr>
      <w:tr w:rsidR="00B66165" w14:paraId="6DB0A9CC" w14:textId="77777777" w:rsidTr="008C0DCC">
        <w:tc>
          <w:tcPr>
            <w:tcW w:w="5760" w:type="dxa"/>
          </w:tcPr>
          <w:p w14:paraId="4241262A" w14:textId="77777777" w:rsidR="00B66165" w:rsidRDefault="00B66165" w:rsidP="00C92BF8">
            <w:pPr>
              <w:rPr>
                <w:sz w:val="28"/>
                <w:szCs w:val="28"/>
              </w:rPr>
            </w:pPr>
          </w:p>
          <w:p w14:paraId="5861F651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337231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</w:tr>
      <w:tr w:rsidR="00B66165" w14:paraId="35A7C638" w14:textId="77777777" w:rsidTr="008C0DCC">
        <w:tc>
          <w:tcPr>
            <w:tcW w:w="5760" w:type="dxa"/>
          </w:tcPr>
          <w:p w14:paraId="2D6EFBCF" w14:textId="77777777" w:rsidR="00B66165" w:rsidRDefault="00B66165" w:rsidP="00C92BF8">
            <w:pPr>
              <w:rPr>
                <w:sz w:val="28"/>
                <w:szCs w:val="28"/>
              </w:rPr>
            </w:pPr>
          </w:p>
          <w:p w14:paraId="15BF020D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BBE7BFF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</w:tr>
      <w:tr w:rsidR="00B66165" w14:paraId="5D1D79F9" w14:textId="77777777" w:rsidTr="008C0DCC">
        <w:tc>
          <w:tcPr>
            <w:tcW w:w="5760" w:type="dxa"/>
          </w:tcPr>
          <w:p w14:paraId="006C315B" w14:textId="77777777" w:rsidR="00B66165" w:rsidRDefault="00B66165" w:rsidP="00C92BF8">
            <w:pPr>
              <w:rPr>
                <w:sz w:val="28"/>
                <w:szCs w:val="28"/>
              </w:rPr>
            </w:pPr>
          </w:p>
          <w:p w14:paraId="51AE2FD2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26D7B3C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</w:tr>
      <w:tr w:rsidR="00B66165" w14:paraId="144CA16A" w14:textId="77777777" w:rsidTr="008C0DCC">
        <w:tc>
          <w:tcPr>
            <w:tcW w:w="5760" w:type="dxa"/>
          </w:tcPr>
          <w:p w14:paraId="4EDD22BE" w14:textId="77777777" w:rsidR="00B66165" w:rsidRDefault="00B66165" w:rsidP="00C92BF8">
            <w:pPr>
              <w:rPr>
                <w:sz w:val="28"/>
                <w:szCs w:val="28"/>
              </w:rPr>
            </w:pPr>
          </w:p>
          <w:p w14:paraId="148AB256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7E84285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</w:tr>
      <w:tr w:rsidR="00B66165" w14:paraId="5D8D451A" w14:textId="77777777" w:rsidTr="008C0DCC">
        <w:tc>
          <w:tcPr>
            <w:tcW w:w="5760" w:type="dxa"/>
          </w:tcPr>
          <w:p w14:paraId="5AD922B8" w14:textId="77777777" w:rsidR="00B66165" w:rsidRDefault="00B66165" w:rsidP="00C92BF8">
            <w:pPr>
              <w:rPr>
                <w:sz w:val="28"/>
                <w:szCs w:val="28"/>
              </w:rPr>
            </w:pPr>
          </w:p>
          <w:p w14:paraId="5715C40F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90F5DC5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</w:tr>
      <w:tr w:rsidR="00B66165" w14:paraId="3E0EFA56" w14:textId="77777777" w:rsidTr="008C0DCC">
        <w:tc>
          <w:tcPr>
            <w:tcW w:w="5760" w:type="dxa"/>
          </w:tcPr>
          <w:p w14:paraId="0FA0DE13" w14:textId="77777777" w:rsidR="00B66165" w:rsidRDefault="00B66165" w:rsidP="00C92BF8">
            <w:pPr>
              <w:rPr>
                <w:sz w:val="28"/>
                <w:szCs w:val="28"/>
              </w:rPr>
            </w:pPr>
          </w:p>
          <w:p w14:paraId="29743A66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AF11712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</w:tr>
      <w:tr w:rsidR="00B66165" w14:paraId="0B2C1440" w14:textId="77777777" w:rsidTr="008C0DCC">
        <w:tc>
          <w:tcPr>
            <w:tcW w:w="5760" w:type="dxa"/>
          </w:tcPr>
          <w:p w14:paraId="5FA68530" w14:textId="77777777" w:rsidR="00B66165" w:rsidRDefault="00B66165" w:rsidP="00C92BF8">
            <w:pPr>
              <w:rPr>
                <w:sz w:val="28"/>
                <w:szCs w:val="28"/>
              </w:rPr>
            </w:pPr>
          </w:p>
          <w:p w14:paraId="12507B60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499CBCC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</w:tr>
      <w:tr w:rsidR="00B66165" w14:paraId="4C2C3B5A" w14:textId="77777777" w:rsidTr="008C0DCC">
        <w:tc>
          <w:tcPr>
            <w:tcW w:w="5760" w:type="dxa"/>
          </w:tcPr>
          <w:p w14:paraId="35118523" w14:textId="77777777" w:rsidR="00B66165" w:rsidRDefault="00B66165" w:rsidP="00C92BF8">
            <w:pPr>
              <w:rPr>
                <w:sz w:val="28"/>
                <w:szCs w:val="28"/>
              </w:rPr>
            </w:pPr>
          </w:p>
          <w:p w14:paraId="7C2D57CB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28DFCE8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</w:tr>
      <w:tr w:rsidR="00B66165" w14:paraId="4882FA14" w14:textId="77777777" w:rsidTr="008C0DCC">
        <w:tc>
          <w:tcPr>
            <w:tcW w:w="5760" w:type="dxa"/>
          </w:tcPr>
          <w:p w14:paraId="5B0184EF" w14:textId="77777777" w:rsidR="00B66165" w:rsidRDefault="00B66165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292DD8F" w14:textId="77777777" w:rsidR="00B66165" w:rsidRDefault="00B66165" w:rsidP="00C92BF8">
            <w:pPr>
              <w:rPr>
                <w:sz w:val="28"/>
                <w:szCs w:val="28"/>
              </w:rPr>
            </w:pPr>
          </w:p>
          <w:p w14:paraId="6455BEBB" w14:textId="77777777" w:rsidR="00B771B1" w:rsidRDefault="00B771B1" w:rsidP="00C92BF8">
            <w:pPr>
              <w:rPr>
                <w:sz w:val="28"/>
                <w:szCs w:val="28"/>
              </w:rPr>
            </w:pPr>
          </w:p>
        </w:tc>
      </w:tr>
      <w:tr w:rsidR="008C0DCC" w14:paraId="635FCE75" w14:textId="77777777" w:rsidTr="008C0DCC">
        <w:tc>
          <w:tcPr>
            <w:tcW w:w="5760" w:type="dxa"/>
          </w:tcPr>
          <w:p w14:paraId="07B00204" w14:textId="77777777" w:rsidR="008C0DCC" w:rsidRDefault="008C0DCC" w:rsidP="00C92BF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64A16F8" w14:textId="77777777" w:rsidR="008C0DCC" w:rsidRDefault="008C0DCC" w:rsidP="00C92BF8">
            <w:pPr>
              <w:rPr>
                <w:sz w:val="28"/>
                <w:szCs w:val="28"/>
              </w:rPr>
            </w:pPr>
          </w:p>
        </w:tc>
      </w:tr>
    </w:tbl>
    <w:p w14:paraId="4128DEC4" w14:textId="77777777" w:rsidR="00C741FA" w:rsidRPr="005564D5" w:rsidRDefault="00C741FA" w:rsidP="008C0DCC">
      <w:pPr>
        <w:rPr>
          <w:sz w:val="28"/>
          <w:szCs w:val="28"/>
        </w:rPr>
      </w:pPr>
    </w:p>
    <w:sectPr w:rsidR="00C741FA" w:rsidRPr="005564D5" w:rsidSect="00774A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6E2F" w14:textId="77777777" w:rsidR="00313B5C" w:rsidRDefault="00313B5C" w:rsidP="006704D8">
      <w:pPr>
        <w:spacing w:after="0" w:line="240" w:lineRule="auto"/>
      </w:pPr>
      <w:r>
        <w:separator/>
      </w:r>
    </w:p>
  </w:endnote>
  <w:endnote w:type="continuationSeparator" w:id="0">
    <w:p w14:paraId="557AB44A" w14:textId="77777777" w:rsidR="00313B5C" w:rsidRDefault="00313B5C" w:rsidP="0067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DECA" w14:textId="77777777" w:rsidR="006704D8" w:rsidRDefault="00B44A94">
    <w:pPr>
      <w:pStyle w:val="Footer"/>
    </w:pPr>
    <w:r>
      <w:rPr>
        <w:noProof/>
        <w:lang w:eastAsia="zh-TW"/>
      </w:rPr>
      <w:pict w14:anchorId="4128DECC">
        <v:group id="_x0000_s2049" style="position:absolute;margin-left:15.95pt;margin-top:-22.55pt;width:580.05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f69e00" strokecolor="#f2f2f2 [3041]" strokeweight="3pt">
            <v:shadow on="t" type="perspective" color="#7f5f00 [1607]" opacity=".5" offset="1pt" offset2="-1pt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4128DECF" w14:textId="77777777" w:rsidR="006704D8" w:rsidRDefault="00827BB1" w:rsidP="00017740">
                      <w:pPr>
                        <w:pStyle w:val="Footer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313-436-5195 FAX</w:t>
                      </w:r>
                    </w:p>
                  </w:sdtContent>
                </w:sdt>
                <w:p w14:paraId="4128DED0" w14:textId="77777777" w:rsidR="006704D8" w:rsidRDefault="006704D8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;v-text-anchor:top" o:allowincell="f" fillcolor="#70ad47 [3209]" strokecolor="#f2f2f2 [3041]" strokeweight="3pt">
            <v:shadow on="t" type="perspective" color="#375623 [1609]" opacity=".5" offset="1pt" offset2="-1pt"/>
            <v:textbox style="mso-next-textbox:#_x0000_s2051">
              <w:txbxContent>
                <w:p w14:paraId="4128DED1" w14:textId="77777777" w:rsidR="006704D8" w:rsidRPr="006704D8" w:rsidRDefault="00827BB1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313-995-2374 </w:t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7A8D" w14:textId="77777777" w:rsidR="00313B5C" w:rsidRDefault="00313B5C" w:rsidP="006704D8">
      <w:pPr>
        <w:spacing w:after="0" w:line="240" w:lineRule="auto"/>
      </w:pPr>
      <w:r>
        <w:separator/>
      </w:r>
    </w:p>
  </w:footnote>
  <w:footnote w:type="continuationSeparator" w:id="0">
    <w:p w14:paraId="0A4DA151" w14:textId="77777777" w:rsidR="00313B5C" w:rsidRDefault="00313B5C" w:rsidP="0067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DEC9" w14:textId="77777777" w:rsidR="00017740" w:rsidRDefault="00B44A94">
    <w:pPr>
      <w:pStyle w:val="Header"/>
    </w:pPr>
    <w:r>
      <w:rPr>
        <w:noProof/>
        <w:lang w:eastAsia="zh-TW"/>
      </w:rPr>
      <w:pict w14:anchorId="4128DECB">
        <v:group id="_x0000_s2053" style="position:absolute;margin-left:15.95pt;margin-top:15.2pt;width:583.05pt;height:41.75pt;z-index:251662336;mso-position-horizontal-relative:page;mso-position-vertical-relative:top-margin-area" coordorigin="330,308" coordsize="11586,835" o:allowincell="f">
          <v:rect id="_x0000_s2054" style="position:absolute;left:377;top:360;width:9346;height:720;mso-position-horizontal-relative:page;mso-position-vertical:center;mso-position-vertical-relative:top-margin-area;v-text-anchor:middle" fillcolor="#70ad47 [3209]" strokecolor="#f2f2f2 [3041]" strokeweight="3pt">
            <v:shadow on="t" type="perspective" color="#375623 [1609]" opacity=".5" offset="1pt" offset2="-1pt"/>
            <v:textbox style="mso-next-textbox:#_x0000_s2054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1103845537"/>
                    <w:placeholder>
                      <w:docPart w:val="49520CBD97D345FF80A8B1FA968F16D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14:paraId="4128DECD" w14:textId="77777777" w:rsidR="00017740" w:rsidRPr="00017740" w:rsidRDefault="00017740" w:rsidP="00017740">
                      <w:pPr>
                        <w:pStyle w:val="Header"/>
                        <w:jc w:val="right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2F36F4">
                        <w:rPr>
                          <w:color w:val="FFFFFF" w:themeColor="background1"/>
                          <w:sz w:val="28"/>
                          <w:szCs w:val="28"/>
                        </w:rPr>
                        <w:t>Heavenly Hand</w:t>
                      </w:r>
                      <w:r w:rsidR="00365634">
                        <w:rPr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2F36F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Massage &amp; Acupuncture</w:t>
                      </w:r>
                    </w:p>
                  </w:sdtContent>
                </w:sdt>
              </w:txbxContent>
            </v:textbox>
          </v:rect>
          <v:rect id="_x0000_s2055" style="position:absolute;left:9763;top:360;width:2102;height:720;mso-position-horizontal-relative:page;mso-position-vertical:center;mso-position-vertical-relative:top-margin-area;v-text-anchor:middle" fillcolor="#f69e00" strokecolor="#f2f2f2 [3041]" strokeweight="3pt">
            <v:shadow on="t" type="perspective" color="#7f5f00 [1607]" opacity=".5" offset="1pt" offset2="-1pt"/>
            <v:textbox style="mso-next-textbox:#_x0000_s2055">
              <w:txbx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alias w:val="Year"/>
                    <w:id w:val="1103845538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128DECE" w14:textId="77777777" w:rsidR="00017740" w:rsidRPr="00CA6BAB" w:rsidRDefault="00827BB1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hhs6727.com</w:t>
                      </w:r>
                    </w:p>
                  </w:sdtContent>
                </w:sdt>
              </w:txbxContent>
            </v:textbox>
          </v:rect>
          <v:rect id="_x0000_s205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859"/>
    <w:multiLevelType w:val="multilevel"/>
    <w:tmpl w:val="8AD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A1175"/>
    <w:multiLevelType w:val="hybridMultilevel"/>
    <w:tmpl w:val="CFCC6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0907887">
    <w:abstractNumId w:val="0"/>
  </w:num>
  <w:num w:numId="2" w16cid:durableId="208695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hdrShapeDefaults>
    <o:shapedefaults v:ext="edit" spidmax="2059">
      <o:colormru v:ext="edit" colors="#f69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F8C"/>
    <w:rsid w:val="00017740"/>
    <w:rsid w:val="000562EC"/>
    <w:rsid w:val="00057100"/>
    <w:rsid w:val="00070B01"/>
    <w:rsid w:val="00074101"/>
    <w:rsid w:val="000926D1"/>
    <w:rsid w:val="000B3A1F"/>
    <w:rsid w:val="000D1C85"/>
    <w:rsid w:val="000E0D4F"/>
    <w:rsid w:val="00136325"/>
    <w:rsid w:val="0014208A"/>
    <w:rsid w:val="001B7445"/>
    <w:rsid w:val="001C7AE7"/>
    <w:rsid w:val="00200738"/>
    <w:rsid w:val="002439BF"/>
    <w:rsid w:val="00251406"/>
    <w:rsid w:val="002B59BF"/>
    <w:rsid w:val="002F36F4"/>
    <w:rsid w:val="00301B6B"/>
    <w:rsid w:val="00313B5C"/>
    <w:rsid w:val="00365634"/>
    <w:rsid w:val="003710B0"/>
    <w:rsid w:val="0037614D"/>
    <w:rsid w:val="00385B78"/>
    <w:rsid w:val="003D4C63"/>
    <w:rsid w:val="003F57B4"/>
    <w:rsid w:val="0041369D"/>
    <w:rsid w:val="00421197"/>
    <w:rsid w:val="005152D1"/>
    <w:rsid w:val="005564D5"/>
    <w:rsid w:val="005B2301"/>
    <w:rsid w:val="006260BB"/>
    <w:rsid w:val="00655F81"/>
    <w:rsid w:val="006704D8"/>
    <w:rsid w:val="00676E96"/>
    <w:rsid w:val="00717966"/>
    <w:rsid w:val="00774A8D"/>
    <w:rsid w:val="007A79EB"/>
    <w:rsid w:val="007B16DD"/>
    <w:rsid w:val="007F3231"/>
    <w:rsid w:val="007F4AC6"/>
    <w:rsid w:val="00827BB1"/>
    <w:rsid w:val="00870050"/>
    <w:rsid w:val="00893F38"/>
    <w:rsid w:val="008C0DCC"/>
    <w:rsid w:val="008F6967"/>
    <w:rsid w:val="00906C6F"/>
    <w:rsid w:val="009342AA"/>
    <w:rsid w:val="00943266"/>
    <w:rsid w:val="00943C3A"/>
    <w:rsid w:val="00950AA3"/>
    <w:rsid w:val="009743D7"/>
    <w:rsid w:val="009E687F"/>
    <w:rsid w:val="00A207DD"/>
    <w:rsid w:val="00A57128"/>
    <w:rsid w:val="00AA45FB"/>
    <w:rsid w:val="00AD04EF"/>
    <w:rsid w:val="00AD653F"/>
    <w:rsid w:val="00B44A94"/>
    <w:rsid w:val="00B66165"/>
    <w:rsid w:val="00B771B1"/>
    <w:rsid w:val="00BD451F"/>
    <w:rsid w:val="00BD4A2A"/>
    <w:rsid w:val="00C02736"/>
    <w:rsid w:val="00C4308F"/>
    <w:rsid w:val="00C508F1"/>
    <w:rsid w:val="00C741FA"/>
    <w:rsid w:val="00C80810"/>
    <w:rsid w:val="00C8152A"/>
    <w:rsid w:val="00CA6BAB"/>
    <w:rsid w:val="00CD3F61"/>
    <w:rsid w:val="00D14BE8"/>
    <w:rsid w:val="00D60E60"/>
    <w:rsid w:val="00D76DBA"/>
    <w:rsid w:val="00D8108A"/>
    <w:rsid w:val="00D9103A"/>
    <w:rsid w:val="00DB637A"/>
    <w:rsid w:val="00DF3085"/>
    <w:rsid w:val="00E207AE"/>
    <w:rsid w:val="00E53A38"/>
    <w:rsid w:val="00E72303"/>
    <w:rsid w:val="00EC12D0"/>
    <w:rsid w:val="00F05F8C"/>
    <w:rsid w:val="00F36F6A"/>
    <w:rsid w:val="00F939E7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f69e00"/>
    </o:shapedefaults>
    <o:shapelayout v:ext="edit">
      <o:idmap v:ext="edit" data="1"/>
    </o:shapelayout>
  </w:shapeDefaults>
  <w:decimalSymbol w:val="."/>
  <w:listSeparator w:val=","/>
  <w14:docId w14:val="4128DE59"/>
  <w15:docId w15:val="{F912E771-4085-4E17-A76E-3D96738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8F"/>
  </w:style>
  <w:style w:type="paragraph" w:styleId="Heading3">
    <w:name w:val="heading 3"/>
    <w:basedOn w:val="Normal"/>
    <w:link w:val="Heading3Char"/>
    <w:uiPriority w:val="9"/>
    <w:qFormat/>
    <w:rsid w:val="00AA4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D8"/>
  </w:style>
  <w:style w:type="paragraph" w:styleId="Footer">
    <w:name w:val="footer"/>
    <w:basedOn w:val="Normal"/>
    <w:link w:val="FooterChar"/>
    <w:uiPriority w:val="99"/>
    <w:unhideWhenUsed/>
    <w:rsid w:val="0067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D8"/>
  </w:style>
  <w:style w:type="paragraph" w:styleId="BalloonText">
    <w:name w:val="Balloon Text"/>
    <w:basedOn w:val="Normal"/>
    <w:link w:val="BalloonTextChar"/>
    <w:uiPriority w:val="99"/>
    <w:semiHidden/>
    <w:unhideWhenUsed/>
    <w:rsid w:val="0067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A45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45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7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4D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8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_5"/>
    <w:basedOn w:val="Normal"/>
    <w:rsid w:val="00D7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6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06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0200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6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8392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7468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6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7730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9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5902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2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765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6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520CBD97D345FF80A8B1FA96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F676-5BBD-4D98-A346-A626607F28FE}"/>
      </w:docPartPr>
      <w:docPartBody>
        <w:p w:rsidR="00917425" w:rsidRDefault="00E02DD1" w:rsidP="00E02DD1">
          <w:pPr>
            <w:pStyle w:val="49520CBD97D345FF80A8B1FA968F16D2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D1"/>
    <w:rsid w:val="000160F8"/>
    <w:rsid w:val="00445EDD"/>
    <w:rsid w:val="004704CA"/>
    <w:rsid w:val="00526997"/>
    <w:rsid w:val="00723DE0"/>
    <w:rsid w:val="008A4730"/>
    <w:rsid w:val="00917425"/>
    <w:rsid w:val="00E02DD1"/>
    <w:rsid w:val="00E65B77"/>
    <w:rsid w:val="00F270AB"/>
    <w:rsid w:val="00F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20CBD97D345FF80A8B1FA968F16D2">
    <w:name w:val="49520CBD97D345FF80A8B1FA968F16D2"/>
    <w:rsid w:val="00E02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hhs6727.com</PublishDate>
  <Abstract/>
  <CompanyAddress>313-436-5195 FAX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1A9A4-8A1E-41BC-BD26-26B4B96E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Heavenly Hands Massage &amp; Acupuncture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Heavenly Hands Massage &amp; Acupuncture</dc:title>
  <dc:subject/>
  <dc:creator>LASHAUNA MOORE</dc:creator>
  <cp:keywords/>
  <dc:description/>
  <cp:lastModifiedBy>LASHAUNA MOORE</cp:lastModifiedBy>
  <cp:revision>6</cp:revision>
  <cp:lastPrinted>2017-05-10T21:10:00Z</cp:lastPrinted>
  <dcterms:created xsi:type="dcterms:W3CDTF">2024-01-02T19:09:00Z</dcterms:created>
  <dcterms:modified xsi:type="dcterms:W3CDTF">2024-01-02T19:11:00Z</dcterms:modified>
</cp:coreProperties>
</file>